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கண்ணோக்குவார்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எசே 36 : 9.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யாரை கண்ணோக்குவார் ?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கிருபைக்கு காத்திருக்கிறவர்களை  கண்ணோக்குவார் சங் 33 : 18 , 19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கர்த்தருக்காக  பிரயாசப்படுகிறவர் களை கண்ணோக்குவார். சகரியா 4 : 9 , 10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உத்தம இருதயத்தோடிருப்பவர்களை கண்ணோக்குவார் 2 நாளாக 16 : 9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மற்றவர்களுக்காக ஜெபிக்கிறவர்களை கண்ணோக்குவார் யோபு 42 : 8 -- 10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உணர்வோடு தேடுகிறவர்களை கண்ணோக்குவார் சங் 14 : 2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வசனத்திற்கு நடுங்கிறவர்களை கண்ணோக்குவார் ஏசா 66 : 2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