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 தேடுகிறவர்களுக்கு கிடைக்கும் ஆசிர்வாதங்கள்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எல்லா பயத்துக்கும் நீங்கலாக்கி விட்டார் - சங் 34:4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இருதயம் வாழும் - சங் 69:32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இருதயம் மகிழும் - சங் 105:3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பிழைப்போம் - ஆமோஸ் 5:4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கண்டடைவோம் - மத் 7:8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பலன் அளிக்கிறார் - எபி 11:6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சகலத்தையும் அறிவார்கள் - நிதி 28:5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கர்த்தருக்குள் மகிழ்ந்து சந்தோஷபடுவார்கள் - சங் 40:16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கர்த்தரால் ஆசிர்வாதம் - சங் 24:5,6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நாணமடையாதிருப்பார்கள் - சங் 69:6 11) கைவிடப்படமாட்டோம் - சங் 9:10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நமது காரியங்களை வாய்க்க செய்வார் - 2 நாளா 26:5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வருங்காலத்தை குறித்து தரிசனம் கிடைக்கும் - தானி 9:3 1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வெளிப்படுவார் - 2 நாளா 15:2 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ஜசுவரியம் (செல்வம்) கிடைக்கும் - 2 நாளா 17:4,5 1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தேஷத்துக்கு ஷேமம் - 2 நாளா 7:14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18) சுற்றிலும் இளைப்பாறுதல் - 2 நாளா 14:7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19) நித்திய ஜிவன் - ரோ 2:7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20) ஒரு நன்மையும் குறைவுபடாது - சங் 34:10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