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r86wmk5mt0p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"தேவ சமூகம் என்பது"...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“ஆகாமியக் கூடாரங்களில் வாசமாயிருப்பதைப் பார்க்கிலும் என் தேவனுடைய ஆலயத்தின் வாசற்படியில் காத்திருப்பதையே தெரிந்துகொள்ளுவேன்”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(சங் 84:10) என்கிறார் கோராகின் புத்திரரிலுள்ள இராகத்தலைவன். இதன் காரணம் என்ன என்பதை 84ம் சங்கீதத்தில் பாடியுள்ளார்.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இன்பமான இடம். 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84:1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அடைக்கலமான இடம்.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84:3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பெலன்கொள்ளும் இடம். 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84:5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மாற்றம் தரும் இடம்.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84:6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ஜெபிக்கும் இடம். 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84:8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ஆசீர்வாதம் பெறும் இடம்.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84:11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நித்தியத்திற்கு ஆயத்தப்படுத்தும் இடம்.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84:7.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