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நன்மை யாருக்கு செய்ய வேண்டும்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நம்மை பகைக்கிறவர்களுக்கு - மத் 5:44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சத்துருக்களுக்கு - லூக் 6:35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நன்றி இல்லாதவர்களுக்கு - லூக் 6-35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துரோகிகளுக்கு - லூக் 6:35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தரித்தரருக்கு - மாற் 14:7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விதவைக்கு - யோபு 24:21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செய்யத்தக்கவர்களுக்கு - நீதி 3:27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விசுவாச குடும்பத்தார்க்கு - கலா 6:10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உபதேசிக்கிறவர்களுக்கு (ஊழியர்களுக்கு) - கலா 6:6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யாவருக்கும் - கலா 6:10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