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கிருபை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தேவனே.. உமது கிருபையை சிந்தித்துக் கொண்டிருக்கிறோம்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 48 : 9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ஜீவனைப் பார்க்கிலும் உமது கிருபை நல்லது. சங் 63 : 3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1. பின் தொடரும்     கிருபை    சங் 23 : 6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2. சூழ்ந்து கொள்ளும்    கிருபை    சங் 32 : 10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3. முடிசூட்டும் கிருபை    சங் 103 : 4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4. திருப்தியாக்கும்    கிருபை     சங் 90 : 14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5. தேற்றும் கிருபை    சங் 119 : 26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6. என்றென்றுமுள்ள    கிருபை    சங் 118 : 1.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