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ubpjbs3asx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வந்து பாருங்கள்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பூமியிலே பாழ்கடிப்பு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களை நடப்பிக்கிற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செய்கை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களை வந்து பாருங்கள்.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 46 : 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வந்து பாருங்கள் என்ற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வார்த்தையை முக்கியப்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படுத்தி, எவைகளை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எல்லாம் வந்து பார்க்க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என்பதை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குறிப்பில் நாம்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தேவனுடைய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செய்கைகளை வந்து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பாருங்கள்.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66 : 5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கர்த்தருடைய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செய்கைகளை வந்து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பாருங்கள்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46 : 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 ஆட்டுக்குட்டியை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வந்து பாருங்கள்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1 : 36 , 38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கர்த்தருடைய சர்வ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ஞானத்தை வந்து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பாருங்கள்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4 : 29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நன்மை அளிக்கும்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கர்த்தரை வந்து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பாருங்கள்.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1 : 46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உயிர்த்தெழுந்த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கர்த்தரை வந்து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பாருங்கள்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28 : 6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கர்த்தருடைய வருகை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யின் பயங்கரத்தை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வந்துபாருங்கள்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 6 : 1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