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அன்பில்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1) அன்பில் மாதிரியாக இருக்க வேண்டும் - 1 தீமோ 4:12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2) நமது அன்பால் மற்றவர்கள் மிகுந்த சந்தோஷம், ஆறுதல் அடைய வேண்டும் - பிலமோன் 1:7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3) அன்பிலே காத்துக் கொள்ள வேண்டும் - யுதா:21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4) அன்பினால் ஒருவரையொருவர் தாங்க வேண்டும் - எபேசி 4:2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5) அன்பில் நிலைத்திருக்க வேண்டும் - 1 யோ 4:16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6) அன்பிலே நடக்க வேண்டும் - எபேசி 5:2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7) அன்பை நாட வேண்டும் - 1 கொரி 14:1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8) அன்பை தரித்து கொள்ள வேண்டும் - கொலோ 3:14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9) அன்பு அதிகரிக்க வேண்டும் - 2 தெச 1:3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10) உங்கள் காரியங்கள் எல்லாம் அன்போடு செய்யக்கடவது - 1 கொரி 16:14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11) கடைசி நாட்களில் மனுஷர் அன்பில்லாதவர்களாய் இருப்பார்கள் - தீமோ 3:3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12) ஆவியின் கனி அன்பு - கலா 5:22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13) அன்பு கூற நாம் கடனாளி - 1 யோ 4:11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