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ஆலயம் இடிக்கப்பட காரணம்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முதல் ஆலயம் - எசே 8:6-18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இரண்டாம் ஆலயம் - ஆகா 2:15; சக 4:6-10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மூன்றாவது ஆலயம் - மத் 24:15; தானி 9:23, 25, 27; 11:31; 12:11;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இதற்கு தான் இந்த யுத்தம் - எசே 38:8; 39:2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யுத்தத்திற்கு பெயர் - ஆப்ரேஷன் ஆஃப் அல் அக்ஸா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எருசலேம் யாருக்கு சொந்தம் - 2 நாளாக 3:1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எபூஸ் - எருசலேம் - நியா 19:10-11; 1 நாளாக 11:4-6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எபூசியர் - எருசலேமியர்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மோரியா - ஆதி 22:2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வாங்கின இடம் - 2 சாமு 24:16-25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யுத்தத்தின் முடிவு - எசே 38:19-23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இதில் அல் அக்ஸா மசூதி இடிக்கப்படும்.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(கடந்த ஒரு வருடத்தில் 500 மசூதிகள் இடிக்கப்பட்டுள்ளது. 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நிறைவேறும் போது புறஜாதிகளின் காலம் முடிவடையும் லூக்கா 21:24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தேசம்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தலைநகரம் 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ஆலயம்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ராஜா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32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i w:val="1"/>
          <w:iCs w:val="1"/>
          <w:rtl w:val="0"/>
        </w:rPr>
        <w:t xml:space="preserve">அந்த நாள் அந்த நாழிகை : மத் : 24 : 36</w:t>
      </w:r>
    </w:p>
    <w:p w:rsidR="00000000" w:rsidDel="00000000" w:rsidP="00000000" w:rsidRDefault="00000000" w:rsidRPr="00000000" w14:paraId="0000001B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விழித்திருக்க வேண்டும்: 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: 24:42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: 25:13 : லூக் 21:36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13 : 35--37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1 கொரி : 15 : 34: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ஆயுத்தமாக இருக்க வேண்டும் :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: 24:44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மத் : 25 : 10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ஆமோஸ் : 4 : 12 :  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 : 19 ; 7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 : 2: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சங்: 9:7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ஜாக்கிரதையாக இருக்க வேண்டும் :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 : 3 : 14.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நீதி : 11 : 27 : 22 : 29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ரோமர் : 12 : 11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எபேசியர் 4 : 3 </w:t>
      </w:r>
    </w:p>
    <w:p w:rsidR="00000000" w:rsidDel="00000000" w:rsidP="00000000" w:rsidRDefault="00000000" w:rsidRPr="00000000" w14:paraId="0000002C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தீமோ  4 : 13. </w:t>
      </w:r>
    </w:p>
    <w:p w:rsidR="00000000" w:rsidDel="00000000" w:rsidP="00000000" w:rsidRDefault="00000000" w:rsidRPr="00000000" w14:paraId="0000002D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 தீமோ 2 : 15</w:t>
      </w:r>
    </w:p>
    <w:p w:rsidR="00000000" w:rsidDel="00000000" w:rsidP="00000000" w:rsidRDefault="00000000" w:rsidRPr="00000000" w14:paraId="0000002E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2 பேது:1:5.</w:t>
      </w:r>
    </w:p>
    <w:p w:rsidR="00000000" w:rsidDel="00000000" w:rsidP="00000000" w:rsidRDefault="00000000" w:rsidRPr="00000000" w14:paraId="0000002F">
      <w:pPr>
        <w:numPr>
          <w:ilvl w:val="0"/>
          <w:numId w:val="6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வெளி:3:19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432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எச்சரிக்கையாக இருக்கவேண்டும் : 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13 : 33 : 3 : 5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மாற்கு : 13 : 22, 23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லூக்கா : 21 : 34 : 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line="432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   அப் : 20 : 28--30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