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d5x1qt943ab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எப்படிப்பட்ட இருதயம் வேண்டும்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ஞானமுள்ள இருதயம்.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35:10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எழுப்புதலுள்ள இருதயம். 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35:21, 26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3.வேலை செய்யும் இருதயம்.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35:25, 26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உற்சாகமான இருதயம்.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35:29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கொடுக்கும் இருதயம்.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35:29, 22, 23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6.போதிக்கும் இருதயம்.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35:34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நிரப்பப்பட்ட இருதயம்.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 35:35.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