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1qhwk09qab1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உடை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எப்படிப்பட்ட உடை உடுத்த கூடாது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உயர்ந்த வஸ்திரங்கள் உடுத்த கூடாது - 1 பேது 3:3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மீனுக்குள்ள வஸ்திரம் அணிய கூடாது - யாக் 2:2,3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விலையேறப் பெற்ற வஸ்திரங்கள் அணிய கூடாது - 1 தீமோ 2:9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மறுதேசத்து வஸ்திரம் உடுத்த கூடாது - செப்பனியா 1:8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இச்சையை உண்டு பண்ணும் உடை உடுத்த கூடாது - மத் 5:28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அலங்கார வஸ்திரம் உடுத்த கூடாது - லூக் 7:25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வேஷம் போட கூடாது (Beauty parlour) (1 சாமு 28:8)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ஆண்கள் உடையை பெண்களும், பெண்கள் உடையை ஆண்களும் உடுக்க கூடாது - உபா 22:5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எப்படிப்பட்ட உடை உடுத்த வேண்டும்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தகுதியான வஸ்திரம் உடுத்த வேண்டும் - 1 தீமோ 2:10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பரிசுத்த வஸ்திரம் உடுத்த வேண்டும் - யாத் 28:2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வெள்ளை வஸ்திரம் உடுத்த வேண்டும் - பிரச 9:8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தாழ்மைய வெளிப்படுத்தும் உடையை உடுத்த வேண்டும் - கொ 3:12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மற்றவர்களுக்கு பக்தி விருத்தி உணடு பண்ணும் உடையை உடுத்த வேண்டும் - 1 கொரி 10:23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