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கடைசி நாட்களில் அப்போஸ்தலர் 2:17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1.கடைசி நாட்களில் இஸ்ரவேல் புத்திரர் (தேவ ஜனங்கள்) மனம் திரும்புவார்கள் ஓசியா 3:5 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2.கடைசிநாட்களில் பரியாசக்காரர் எழும்புவார்கள் 2 பேதுரு 3:3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கடைசி நாட்களில் தேவ ஆவி ஊற்றப்படும் அப்போஸ்தலர் 2:17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4.கடைசிநாட்களில் கொடிய காலங்கள் வரும் 2 தீமோத்தேயு 3:1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5.கடைசிநாட்களில் கர்த்தருடைய ஆலயம் ஸ்தாபிக்கப்படும் ஏசாயா 2:2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  <w:t xml:space="preserve">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