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7h7yln56ybz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கண்கள் - எதை எல்லாம் பார்க்கிறது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நாம் தாயின் வயிற்றில்  கருவாக இருந்ததை பார்த்தது - சங் 139-16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நல்லோரையும்  தீயோரையும் பார்க்கிறது - நீதி  15-3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மனுஷனுடைய இருதயத்தை பார்க்கிறது - 1 சாமு 16-7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ஆலயத்திற்கு சென்று ஜெபிக்கிறவர்களின் ஜெபத்தை பார்க்கிறது - 1 இராஜ 8-29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நமது வேலையை பார்க்கிறது - எஸ்றா 5-5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இருதயத்தில் மறைந்து இருக்கிற குணங்களை பார்க்கிறது - 1 பேது 3-4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கைகளின் சுத்தத்தை பார்க்கிறது - சங் 18-24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மேட்டிமையானவர்களுக்கு விரோதமாக உள்ளது - 1 சாமு 22-28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சத்தியத்தை நோக்குகிறது - ஏரே 5-3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மனுஷரை பார்க்கிறது -  சங் 11-4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நியாயமானவைகளை பார்க்கிறது - சங் 17-2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மனுஷனுடைய  வழிகளை பார்க்கிறது - யோபு  34-21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மனுஷனுடைய  நடைகளை பார்க்கிறது - யோபு  34-21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