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A6021" w:rsidRDefault="000A6021" w:rsidP="000A6021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கோலியாத்தை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ஜெயிப்போம்</w:t>
      </w:r>
      <w:proofErr w:type="spellEnd"/>
      <w:r>
        <w:rPr>
          <w:rFonts w:ascii="Latha" w:eastAsia="Latha" w:hAnsi="Latha" w:cs="Latha"/>
          <w:b/>
          <w:bCs/>
        </w:rPr>
        <w:t xml:space="preserve">! (1 </w:t>
      </w:r>
      <w:proofErr w:type="spellStart"/>
      <w:r>
        <w:rPr>
          <w:rFonts w:ascii="Latha" w:eastAsia="Latha" w:hAnsi="Latha" w:cs="Latha"/>
          <w:b/>
          <w:bCs/>
        </w:rPr>
        <w:t>சாமு</w:t>
      </w:r>
      <w:proofErr w:type="spellEnd"/>
      <w:r>
        <w:rPr>
          <w:rFonts w:ascii="Latha" w:eastAsia="Latha" w:hAnsi="Latha" w:cs="Latha"/>
          <w:b/>
          <w:bCs/>
        </w:rPr>
        <w:t xml:space="preserve"> 17:40-51)</w:t>
      </w:r>
    </w:p>
    <w:p w:rsidR="000A6021" w:rsidRDefault="000A6021" w:rsidP="000A6021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தாவீது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வெற்றி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பெற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காரணங்கள்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0A6021" w:rsidRDefault="000A6021" w:rsidP="000A6021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முன்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வைத்தான்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17-45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மகிமைப்படுத்த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ஆவல்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கொண்டான்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நாமத்தை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உயர்த்தினான்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0A6021" w:rsidRDefault="000A6021" w:rsidP="000A6021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விசுவாசித்தான்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17: 46 </w:t>
      </w:r>
      <w:proofErr w:type="spellStart"/>
      <w:r>
        <w:rPr>
          <w:rFonts w:ascii="Latha" w:eastAsia="Latha" w:hAnsi="Latha" w:cs="Latha"/>
          <w:sz w:val="24"/>
          <w:szCs w:val="24"/>
        </w:rPr>
        <w:t>இன்றைய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தினம்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கொன்று</w:t>
      </w:r>
      <w:proofErr w:type="spellEnd"/>
    </w:p>
    <w:p w:rsidR="000A6021" w:rsidRDefault="000A6021" w:rsidP="000A6021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விசுவாச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அறிக்கை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17: 47 </w:t>
      </w:r>
      <w:proofErr w:type="spellStart"/>
      <w:r>
        <w:rPr>
          <w:rFonts w:ascii="Latha" w:eastAsia="Latha" w:hAnsi="Latha" w:cs="Latha"/>
          <w:sz w:val="24"/>
          <w:szCs w:val="24"/>
        </w:rPr>
        <w:t>உங்களை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கையில்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ஒப்புக்கொடுப்பார்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04C2C"/>
    <w:multiLevelType w:val="multilevel"/>
    <w:tmpl w:val="04A0CC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54722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021"/>
    <w:rsid w:val="00070C76"/>
    <w:rsid w:val="000A6021"/>
    <w:rsid w:val="00156D0F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F65DBE-7E4A-45EE-9279-7FF436B2A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021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60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60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0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0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60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602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602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602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602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02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A60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02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02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602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60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60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60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60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60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602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602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60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0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60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602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02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02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602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2025-12-05T03:16:00Z</dcterms:created>
  <dcterms:modified xsi:type="dcterms:W3CDTF">2025-12-05T03:16:00Z</dcterms:modified>
</cp:coreProperties>
</file>