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5iaqxozb7kpm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பாதியில் (மத் 24:13, லூக் 9:62)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பாதியில் பிரிந்து சென்ற லோத்து - ஆதி 13:11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பாதியில் பிறந்து சென்ற ஓர்பாள் - ரூத் 1:14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பாதியில் பிரிந்து சென்ற யூதாஸ் - யோ 13:30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பாதியில் பிரிந்து சென்ற பரணபா - அப் 15:39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பாதியில் பிரிந்து சென்ற பேதுரு - மத் 26:58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பாதியில் பிரிந்து சென்ற தேமா - 2 தீமோ 4:10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