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nrek23lav85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பிள்ளைகளே (1 யோவான்)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பாவஞ் செய்யாதிருங்கள் - 2:1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இது கடைசி காலம் - 2:18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அவரில் நிலைத்திருங்கள் - 2:28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ஒருவராலும் வஞ்சிக்கபடாதிருங்கள் - 3:7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உண்மையாய் அன்பு கூறுங்கள் - 3:18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நீங்கள் தேவனால் உண்டானவர்கள் - 4:4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விக்கிரகங்களுக்கு விலகி காத்து கொள்ளுங்கள் - 5:21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