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பொறாமை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 12:29-31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13:4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காயீன் ஆதி 4:5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பகையை உண்டாகும் 4:8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சாபத்தை உண்டாகும் 4:12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குடும்பத்தை விட்டு பிரிக்கும் 4:14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சவுல் 1 சாமு 18:7-9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அதிகாரத்தை இழக்க பன்னும் 1 சாமு 15:23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அபிஷேகத்தை இழக்கப் பன்னும் 1 சாமு 16:14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ராகேல் ஆதி 30:1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பரலோகத்தை இழக்க பன்னும் ஆதி 35:19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லேயாள் ஆதி 49:29-31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