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mdt4exk4ach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முழங்கால்படியிடுதலின் - 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குஷ்டரோகம் நீங்கியது - மாற் 1:40-42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மரித்தவன் எழுந்தான் - அப் 9:40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பிசாசு விலகியது - மத் 17:14-18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பெலன் உண்டாகும் - எபேசு 3:15,16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அக்கினி இறங்கியது - 2 நாளா 6:13, 7:1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ஜனங்கள் அழுது மனம் திரும்புவார்கள் - எஸ்றா 9:5, 10:1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 சாயலை காண்பார்கள் - அப் 7:55,60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