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lgi1k52yenvw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வேதத்தில் உள்ள சில  "பிரியர்கள்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பணப்பிரியன் - பிரச 5:10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போஜனபிரியன் - நீதி 23:2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சுகபோக பிரியன் - 2 தீமோ 3:4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மதுபான பிரியன் - நீதி 23:20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நித்திரை பிரியர் -  ஏசா 56:10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சிற்றின்ப பிரியன் - நீதி 21:17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தற்பிரியர் - 2 தீமோ 3:2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தேவபிரியர் - 2 தீமோ 3:4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