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15. கர்த்தருக்கு முன்பாக பணிந்து கொண்டவர்கள்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எலியேசர். ஆதி 24:25,52,48; 15:2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2.இஸ்ரவேல் புத்திரர் யாத்.12:26-28; 33:9,10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மோசே, ஆரோன். யாத் 24:1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4.நாதாப் அபியூ, 70 மூப்பர். யாத். 24:1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பிலேயாம், எண். 22:31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யோசுலா, யோசுவா 5:13,14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எல்க்கானா. 1 சாமு. 1:3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சாமுவேல். I சாமு 1:28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தாவீது. 2 சாமு. 12:20: 15:32; சங். 5:7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யோபு யோபு 1: 20,21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யோசபாத். 3 நாளா. 20:17,18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சாஸ்திரகள். மத் 2:2,11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சீஷர்கள். மத். 28,9,17.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