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eobcn0wb2yr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நல்ல தீர்மானம்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கெட்ட குமாரன் செய்த தீர்மானம் - லூக் 15:18-20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தானியேல் செய்த தீர்மானம் - தானி 1:4-8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தாவீது செய்த தீர்மானம் - சங் 17:3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யாக்கோபு செய்த தீர்மானம் - ஆதி 28:20-22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சகேயு செய்த தீர்மானம் - லூக் 19:8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பவுல் செய்த தீர்மானம் - அப்போ 20:3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