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18. தேவனுடைய ஆலயம் எப்படிப்பட்டது?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(சங்~84:10)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அது பரிசுத்தமான இடம், 93:5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அது ஆசீர்வாதத்தைக் கொடுக்கும் இட்டம். 118:26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அது சம்பூரண திருப்தியளிக்கிற இடம். 36:8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அது பொருத்தனைச் செலுத்தும் இடம். 116:18, 19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அது இன்பமான ஆலோசனையுள்ள இடம். 55:14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அது ஆராய்ச்சி செய்கிற இடம். 27:4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அது மகிழ்ச்சியைக் கொடுக்கும் இடம், 122:1,9: 133:1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உனது சரீரமாகிய ஆலயம் எப்படிப்பட்டது? 1கொரி 3:16,17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