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21. தேவனுடைய மனுஷன் என்று அழைக்கப்பட்ட ஏழுபேர்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(பழைய ஏற்பாட்டில்)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மோசே உபா. 33:1; யோசுவா 14:6; 1 நாளா. 23:16 2 நாளா, 30:16; எஸ்றா 3:2; சங். 90 (தலைப்பு)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சாமுவேல்-1 சாமு. 9:6-10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தாவீது-நெகே. 12:24,36; 2 நாளா. 8:14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எலியா -1 இரா. 17:18,24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எலிசா -22. 4:7,9,16,25,27,40; 5:8,15; 6:6 15; 8:2-14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செமாயா -2 இரா, 12:22; 2 நாளா, 11:2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ஆனான் -எரே. 35:4 (1 சாமு. 2:27; 1 இரா. 13:1 -20:28; 2 நாளா. 25:7) *தீமோத்தேயு -1 தீமோ. 6:11,12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