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ywglnd9860p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விசுவாசியாதவர்கள் விசுவாசித்தவர்கள்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விசுவாசியாதவர்கள்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சகரியா - லூக் 1:12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தோமா - யோ 20:27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சிஷர்கள் - மத் 17:17,20/மாற் 9:19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பிள்ளையின் தகப்பன் - மாற் 9:24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தேவனை விசுவாசித்தவர்கள்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ஆபிரகாம் - ஆதி 15:6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தானியேல் - தானி 6:23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தரியு ராஜா - தானி 6:10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கானானிய ஸ்திரி - மத் 15:27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ஸ்தேவான் - அப்போ 6:8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சிமோன் - அப் 8:13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பர்னபா - அப் 11:24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கிறிஸ்பு - அப் 18:8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