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evzr7v69ab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நடக்க கூடாது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இச்சைகளின்படி - யூதா:16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வீண் சிந்தனையின்படி - எபேசு 4:17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மாம்சத்தின்படி - ரோ 8:4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இருதயத்தின் கடினத்தின்படி - ஏரே 23:17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இருட்டில் - ஏசா 50:10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மதிகேடாய் - நீதி 11:22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மாறுபாடான பாதையில் - நீதி 2:15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கால்கள் வழுவாதபடி - 2 சாமு 22:37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அக்கிரமங்களில் துணிந்து - சங் 68:21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வழிதப்பி - சங் 119:67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வேறுவிதமாய் - பிலி 3:18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வழி தப்பி - நீத்து 3:3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வஞ்சகமாய் - 2 பேது 2:18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இரு வழிகளில் - ஏசா 28:6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கோணலான வழிகளில் - நீதி 2:15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