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ff0000"/>
        </w:rPr>
      </w:pPr>
      <w:bookmarkStart w:colFirst="0" w:colLast="0" w:name="_ao5ake3j00v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...அருகில் இருக்கும் ஆண்டவர் இயேசு... </w:t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  <w:color w:val="274e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i w:val="1"/>
          <w:i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274e13"/>
          <w:rtl w:val="0"/>
        </w:rPr>
        <w:t xml:space="preserve">நம்முடைய தேவனாகிய கர்த்தரை(கடவுளை) நாம் தொழுதுகொள்ளுகிறபோதெல்லாம், ( வணங்கும் போதெல்லாம்) அவர் நமக்குச் சமீபமாயிருக்கிறதுபோல, தேவனை (கடவுளை) இவ்வளவு சமீபமாய்ப்(அருகில்) பெற்றிருக்கிற வேறே பெரிய ஜாதி எது?  (உபாகமம்4:6)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[1] எல்லாருக்கும் அருகில் இருக்கும் ஆண்டவர் இயேசு...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தம்மை நோக்கிக் கூப்பிடுகிற யாவருக்கும், உண்மையாய்த் தம்மை நோக்கிக் கூப்பிடுகிற யாவருக்கும், கர்த்தர் சமீபமாயிருக்கிறார்.. (சங்கீதம்145:18).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[2] தம் அருகில் இருக்க அழைக்கும் ஆண்டவர் இயேசு...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என் சமீபத்தில் வந்து, நான் சொல்வதைக் கேளுங்கள்; நான் ஆதிமுதற்கொண்டு அந்தரங்கத்தில் பேசவில்லை; அது உண்டான காலந்துவக்கி அங்கே நான் இருந்தேன்; இப்பொழுதோ கர்த்தராகிய ஆண்டவரும், அவருடைய ஆவியும் என்னை அனுப்புகிறார்.நான் போய் உங்களுக்காக ஸ்தலத்தை(இடத்தை) ஆயத்தம்பண்ணினபின்பு, நான் இருக்கிற இடத்திலே ( பரலோகத்திலே ) நீங்களும் இருக்கும்படி, நான்(இயேசு) மறுபடியும் வந்து உங்களை என்னிடத்தில் சேர்த்துக்கொள்ளுவேன்.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.யோவான்14:3</w:t>
      </w:r>
    </w:p>
    <w:p w:rsidR="00000000" w:rsidDel="00000000" w:rsidP="00000000" w:rsidRDefault="00000000" w:rsidRPr="00000000" w14:paraId="0000000D">
      <w:pPr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 [3] அருகில் இருந்து நம்மை நீதிமானாக்கும் ஆண்டவர் இயேசு. (ஏசாயா50:8)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இரட்சிப்பு அருகில் இருக்கிறது.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என்னவென்றால், கர்த்தராகிய இயேசுவை நீ உன் வாயினாலே அறிக்கையிட்டு, தேவன்(கடவுள்) அவரை(இயேசுவை) மரித்தோரிலிருந்து எழுப்பினாரென்று உன் இருதயத்திலே விசுவாசித்தால் இரட்சிக்கப்படுவாய்..(ரோமர்10:9)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இயேசு உயிரோடு இருக்கிறார். அல்லேலூயா.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இவைகளைச் சாட்சியாக அறிவிக்கிறவர்: மெய்யாகவே நான் சீக்கிரமாய் வருகிறேன் என்கிறார். ஆமென், கர்த்தராகிய இயேசுவே, வாரும்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