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6069" w:rsidRDefault="008E6069" w:rsidP="008E6069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ஆரம்ப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கிறிஸ்துமஸ்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லூக்கா</w:t>
      </w:r>
      <w:proofErr w:type="spellEnd"/>
      <w:r>
        <w:rPr>
          <w:rFonts w:ascii="Latha" w:eastAsia="Latha" w:hAnsi="Latha" w:cs="Latha"/>
          <w:b/>
          <w:bCs/>
        </w:rPr>
        <w:t xml:space="preserve"> 2: 11)</w:t>
      </w:r>
    </w:p>
    <w:p w:rsidR="008E6069" w:rsidRDefault="008E6069" w:rsidP="008E606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2:19 </w:t>
      </w:r>
      <w:proofErr w:type="spellStart"/>
      <w:r>
        <w:rPr>
          <w:rFonts w:ascii="Latha" w:eastAsia="Latha" w:hAnsi="Latha" w:cs="Latha"/>
          <w:sz w:val="24"/>
          <w:szCs w:val="24"/>
        </w:rPr>
        <w:t>மரியாள்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சிந்தனை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பண்ணினாள்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கிறிஸ்துமஸ்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கிருபைகளை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சிந்திப்போம்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8E6069" w:rsidRDefault="008E6069" w:rsidP="008E606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2:17 </w:t>
      </w:r>
      <w:proofErr w:type="spellStart"/>
      <w:r>
        <w:rPr>
          <w:rFonts w:ascii="Latha" w:eastAsia="Latha" w:hAnsi="Latha" w:cs="Latha"/>
          <w:sz w:val="24"/>
          <w:szCs w:val="24"/>
        </w:rPr>
        <w:t>மேய்ப்பர்கள்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பிரசித்தம்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பண்ணினார்கள்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கிறிஸ்துமஸ்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பிரசங்கம்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பண்ணுவோம்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8E6069" w:rsidRDefault="008E6069" w:rsidP="008E606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மத்தேயு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12 </w:t>
      </w:r>
      <w:proofErr w:type="spellStart"/>
      <w:r>
        <w:rPr>
          <w:rFonts w:ascii="Latha" w:eastAsia="Latha" w:hAnsi="Latha" w:cs="Latha"/>
          <w:sz w:val="24"/>
          <w:szCs w:val="24"/>
        </w:rPr>
        <w:t>சாஸ்திரிகள்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வழியாய்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திரும்பினார்கள்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கிறிஸ்துமஸ்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வழிகளை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வழியில்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நடப்போம்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020F9"/>
    <w:multiLevelType w:val="multilevel"/>
    <w:tmpl w:val="5CDAA5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30457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69"/>
    <w:rsid w:val="00070C76"/>
    <w:rsid w:val="00156D0F"/>
    <w:rsid w:val="0043282C"/>
    <w:rsid w:val="008E6069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E9604A-558F-40DF-B5BB-BED764F1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06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0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0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0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06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06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06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06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0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60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06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06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06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0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0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0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06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06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0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06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0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06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06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2025-12-05T02:54:00Z</dcterms:created>
  <dcterms:modified xsi:type="dcterms:W3CDTF">2025-12-05T02:54:00Z</dcterms:modified>
</cp:coreProperties>
</file>