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இதைச் செய்யுங்கள்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மனுஷர் உங்களுக்கு எப்படி செய்யவேண்டு மென்று விரும்புகிறீர்களோ அப்படியேநீங்களும் அவர்களுக்கு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செய்யுங்கள். லூக்கா 6 : 31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இயேசு கிறிஸ்து    என்ன சொல்வாரோ    அதன்படி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செய்யுங் கள். யோவா 2 : 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பரலோகத்திலிருக்    கிற பிதாவின்    சித்தத்தின்படி     செய்யுங்கள்    மத் 12 : 50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தேவனுடைய    வசனத்தைக் கேட்டு    அதன்படி செய்யுங்கள்    லூக்கா 8 : 21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உங்களை நகைக்கிறவர்களுக்கு    நன்மை செய்யுங்கள்    மத் 5 : 44 -- 47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நீங்கள் எதை    செய்தாலும் எல்லா    வற்றையும் தேவனு    டைய மகிமைகள்    கென்று செய்யுங்கள்    கொலோ 3 : 17 , 24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