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kd2f0audpl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 போதித்த காரியங்கள்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இயேசு தனது பிரசங்கத்தில் உலக ஆசீர்வாதங்களை எங்கும் (வீடு, கார், வேலை, நிலபுலன்களை)  கூறவில்லை.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(தேவனுடைய ராஜ்யத்தை தேடும் போது கூட கொடுக்கப்படும் என்றார்  மத் 6:33)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வெறுக்க வேண்டிய காரியங்களை போதித்தார் - மத் 16:24, லூக் 14:33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மற்றவர்களுடைய பாவத்தை கண்டித்து உணர்த்தினார்.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(விபச்சார ஸ்திரியின் பாவத்தை அவளுக்கு உணர்த்தினார்) - யோ 4:18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பரிசுத்தத்தை குறித்து பிரசங்கம் பண்ணினார்.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 7:1,3 /12:36/6:23)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உலகத்தில் பொக்கிஷம் சேர்க்க வேண்டாம், பரலோகத்தில் பொக்கிஷம் சேர்க்க வேண்டுமென்று சொன்னார் - மத் 6:19, லூக் 12:33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நரகம், நியாயத்தீர்ப்பைக் குறித்துப் போதித்தார் - மத் 7:19, 10:15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தேவனுடைய ராஜ்யத்தையே தேடுங்கள் என்றார் - லூக் 12:31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பொருளாசை கூடாது என்றார் - லூக் 12:15-21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துர் உபதேசத்தைக் குறித்துப் போதித்தார் - மத் 6:11-12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வருகைக்கு ஆயத்தபடும்படி போதித்தார் - லூக் 21:34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ஊழியர்களே உங்கள் பிரசங்கத்தில் மேலே கண்ட காரியங்கள் காணப்படுகிறதா ?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ஜனமே நீ செல்லும் சபையின் போதகர் மேற்கண்ட காரியங்களைப் போதிக்கிறாரா ?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