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tbychnoix7k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 நம்புகிறவர்கள்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நல்லவர்.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இக்கட்டு நாளில்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அரணான கோட்டை.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தம்மை நம்புகிறவர்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களை அறிந்திருக்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கிறார்.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நாகூம் 1 : 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நம்புகிறவர்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களுக்கு நிறைவான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ஆசீர்வாதங்கள் உண்டு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நம்புகிறவர்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 எப்படி இருப்பார்கள்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சிந்திக்கலாம்.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நம்புகிற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வர்கள் மன மகிழ்ச்சி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யாயிருப்பார்கள்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10 : 28 ,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12 : 12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 நம்புகிற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வர்கள் தங்களை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சுத்திகரித்துக்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கொள்ளுவார்கள்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3 : 3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கர்த்தரை நம்புகிற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வர்கள் தாராளமாக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இயேசுவைக் குறித்து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பேசுவார்கள்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3 : 12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கர்த்தரை நம்புகிற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வர்கள் நன்மை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செய்வார்கள்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37 : 3 , நீதி 3 : 27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கர்த்தரை நம்புகிற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வர்கள் தேவனை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மறுதலிக்காமல்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இருப்பார்கள்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13 : 15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கர்த்தரை நம்புகிறவர்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கள் வீண் மாயாக்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காரர்களை வெறுப்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பார்கள்.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சங் 31 : 6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கர்த்தரை நம்புகிறவர்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பரலோகத்தை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வாஞ்சிப்பார்கள்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தெச 4 : 13.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