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jxfg68fyvrs9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கழுகுகளைப்போல எழும்புவார்கள்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ஆதார வசனம் :</w:t>
      </w:r>
      <w:r w:rsidDel="00000000" w:rsidR="00000000" w:rsidRPr="00000000">
        <w:rPr>
          <w:rFonts w:ascii="Latha" w:cs="Latha" w:eastAsia="Latha" w:hAnsi="Latha"/>
          <w:rtl w:val="0"/>
        </w:rPr>
        <w:t xml:space="preserve"> ஏசா:40-31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..கழுகுகளைப்போல எழும்புவார்கள்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இவ்வசனத்தில் கர்த்தருக்கு காத்திருக்கிறவர் புதுபெலனடைந்து எழும்புவார்கள் என்று சொல்லப்பட்டிருக்கிறது.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ஆவிக்குரிய பூமிக்குரிய வாழ்வில் தேவனுக்காய் எழும்புவதற்கு கர்த்தரிடத்தில் காத்திருக்க வேண்டும் 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யார் எழும்புவார்கள்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காத்திருக்கிறவர்கள் எழும்புவார்கள்.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எப்படி எழும்புவார்கள்?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கழுகுகளைப்போல எழும்புவார்கள்.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கழுகுகளைப்போல எழும்ப செய்யவேண்டியது?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1.யோபு:39-27 உயர்ந்த எண்ணம் உள்ளவர்களாக இருக்கவேண்டும்.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கழுகு உயரத்தில் பறக்ககூடியது,</w:t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உயரத்தில் கூடு கட்டக்கூடியது அதுபோல நமது ஜீவியத்தில்  சிந்தனை,செயல்பாடு,பேச்சு,அனைத்திலும் உயர்ந்த மேன்மையான அனுபவத்தையுடையதாக இருக்க வேண்டும். கழுகு உயரத்தில் இருப்பதுதான் அதற்கு பாதுகாப்பு பெலன்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கொலோ:3-1-2 மேலானவைகளை நாடுதல்.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2.யோபு:39-28 தேவசமூகத்தில் தங்க வேண்டும்.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கழுகு கன்மலையின் சிகரத்தில் தங்ககூடிய பறவை கன்மலை என்பது இயேசுவைக் காட்டுகிறது இயேசுவின் சமூகத்தில் காத்திருக்கிற அனுபவம் உள்ளவர்கள் எழும்புவார்கள்.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3.யோபு:39-29 தூரப்பார்வை வேண்டும்.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கழுகு தூரத்திலுள்ள இரையை நோக்கக்கூடியது அதுபோல விசுவாச பார்வைஇருக்கவேண்டும்.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எபி:11-13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4.எரே:4-13,புல:4-19 வேகமாய் செயல்பட வேண்டும்.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கழுகு மற்ற பறவைகளை விட வேகமாய் பறக்கூடியது அது தேவனுக்காய் வேகமாய் செயல்பட வேண்டும்.</w:t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மாற்:12-34 வேகமாய் செயல்பட்டால் தேவ ராஜ்ஜியத்திற்கு தூரமாக அல்ல சமீபமாய் இருப்போம்.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5.யாத்:19-4 சுமக்க வேண்டும்.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கழுகைப்போல குடும்பத்தை பிள்ளைகளை பொருப்புகளை சுமக்கிறவர்களாக இருக்கவேண்டும்.</w:t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ஆதி:47-13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6.உபா:32-11 கற்றுக்கொடுக்க வேண்டும் (அல்லது) படிப்பித்தல்.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கழுகு தன் கூட்டை கலைத்து தன் குஞ்சுகளை அந்தரங்கத்தில் பறப்பதற்கு கற்றுக்கொடுகிறது போல நமது பின் தலைமுறைகளுக்கு தேவ காரியங்களை கற்றுக்கொடுக்க வேண்டும்.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7.மத்:24-28 இயேசுவிடத்தில் சேருகிற அனுபவம்.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வருகையின் எண்ணம்,ஆயத்தம் உள்ளவர்கள்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