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orwytphm2sh5" w:id="0"/>
      <w:bookmarkEnd w:id="0"/>
      <w:r w:rsidDel="00000000" w:rsidR="00000000" w:rsidRPr="00000000">
        <w:rPr>
          <w:rFonts w:ascii="Latha" w:cs="Latha" w:eastAsia="Latha" w:hAnsi="Latha"/>
          <w:b w:val="1"/>
          <w:bCs w:val="1"/>
          <w:rtl w:val="0"/>
        </w:rPr>
        <w:t xml:space="preserve">தீர்க்கதரிசனம் நிறைவேறுகிறது</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தீர்க்கதரிசியின் மூலமாய்க் கர்த்தராலே உரைக்கப்பட்டது நிறைவேறும்படி இதெல்லாம் நடந்தது. அவன்: இதோ, ஒரு கன்னிகை கர்ப்பவதியாகி ஒரு குமாரனைப் பெறுவாள்; அவருக்கு இம்மானுவேல் என்று பேரிடுவார்கள் என்று சொன்னான். இம்மானுவேல் என்பதற்கு தேவன் நம்மோடிருக்கிறார் என்று அர்த்தமாம்     (மத் 1:22,23).</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இயேசுகிறிஸ்துவின் பிறப்பின் மூலமாக  வேதவாக்கியமெல்லாம் நிறைவேறுகிறது. மத்தேயு எழுதின சுவிசேஷம் யூதர்களுக்கு விசேஷமாக எழுதப்பட்டிருக்கிறது.  யூதர்களுக்கு பழைய ஏற்பாட்டின் தீர்க்கதரிசனங்களெல்லாம்  நன்றாக தெரியும். பழைய ஏற்பாட்டில் மேசியாவை பற்றி  கூறப்பட்டிருக்கும் தீர்க்கதரிசனங்கள் கர்த்தராகிய இயேசுகிறிஸ்துவில் நிறைவேறியுள்ளதை மத்தேயு தெளிவுபடுத்துகிறார். இயேசுகிறிஸ்துவின் பிறப்பில் நிறைவேறியுள்ள தீர்க்கதரிசனம் தேவன் ஆகாஸ் ராஜாவிற்கு வாக்குப்பண்ணிய அடையாளமாகும்.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ஏசாயா கர்த்தரின் வார்த்தையை ஆகாஸ் ராஜாவுக்கு இவ்வாறு அறிவிக்கிறார். ""இதோ ஒரு கன்னிகை கர்ப்பவதியாகி ஒரு குமாரனை பெறுவாள் அவருக்கு  இம்மானுவேல்  என்று பெயரிடுவாள்'' (ஏசா 7:14). யூதா தேசத்தை சனகெரிப் முற்றிக்கையிட்டான். இவனுடைய ஆபத்திலிருந்து தேவனுடைய ஜனங்களை மீட்பதற்காக கர்த்தர் இம்மானுவேலை வாக்குப்பண்ணினார். ஜனங்கள் மேசியாவின் வருகைக்காக காத்திருந்தார்கள். இம்மானுவேல் யூத ஜனங்கள் மத்தியில் தாவீதின் வம்சத்திலிருந்து வருவார் என்று எதிர்பார்த்தார்கள்.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யூத ஜனங்களுக்கு ஓர் அடையாளம் கொடுக்கப்பட்டிருக்கிறது. அவர்களுக்கு ஒரு மேசியா வருவார். அவர் ஒரு கன்னிகையினிடத்தில் பிறப்பார். ஒரு கன்னிகை கர்ப்பவதியாவாள். அந்த கன்னிகையின் மூலமாக தேவன் தம்மை மாம்சத்தில் வெளிப்படுத்துவார். கன்னிகை என்பதற்கான எபிரெய வார்த்தை அல்மா என்பதாகும். மரியாள்  ஒரு கன்னிகையாக இருந்தாள். ""புருஷனை அறியேனே'' (லூக் 1:34) என்று மரியாள் தேவதூதனிடம் கூறுகிறாள். இயேசுகிறிஸ்து ஒரு அரண்மனையில், இராஜகுடும்பத்தில்,  ஒரு ராஜஸ்திரீயின் வயிற்றில் பிறப்பதை தெரிந்தெடுக்கவில்லை. எந்தவிதமான ஆடம்பரமான பிறப்பையும் அவர் தமக்கு  அங்கீகரிக்கவில்லை. ஒரு  கன்னிகையினிடத்தில் பிறப்பதை தேவன் தெரிந்தெடுத்தார். கன்னிகை என்பது ஆவிக்குரிய பரிசுத்தத்தை வெளிப்படுத்துகிறது.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தேவன் யூதருக்கு கொடுத்திருக்கும் அடையாளத்தின் பிரகாரம் கன்னிகையினிடத்தில் பிறந்திருக்கிறவர் தேவனுடைய குமாரனாக இருப்பார். அவர் தேவனுக்கும் மனுஷருக்கும் இடையே மத்தியஸ்தராக இருப்பார். அவருக்கு இம்மானுவேல் என்று பெயரிடுவார்கள். இம்மானுவேல் என்பதற்கு தேவன் நம்மோடிருக்கிறார் என்று அர்த்தமாம். யூதர்கள் மத்தியில் இம்மானுவேல் என்னும் பெயர் விநோதமானது. ஆயினும் இந்த பெயர் மிகவும் விசேஷமானது. தேவன் நம் மத்தியிலே அவதரித்திருக்கிறார். இதன் மூலமாக அவர் நம்மோடு சமாதானத்தை உண்டுபண்ணுகிறார். நம்மோடு உடன்படிக்கையை ஏற்படுத்திக் கொண்டு ஐக்கியமாக இருக்கிறார்.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தேவன் யூதர்களோடு இருந்தார். தேவன் அவர்களோடு அடையாளமாகவும் நிழலாகவும் இருந்தார். கேரூபின்கள் மத்தியில் வாசம்பண்ணினார். புதிய ஏற்பாட்டுக்காலத்தில் வார்த்தை மாம்சமாயிற்று. இயேசுகிறிஸ்து மனிதனாக அவதரித்தார். இயேசுகிறிஸ்துவின் மூலமாக வானத்திலுள்ள சேக்கைனா மகிமை பூமிக்கு வந்து இறங்கிற்று.</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இயற்கையின் மூலமாக நாம் தேவனை காணும் போது தேவன் நமக்கு மேல் உயரத்தில், வானத்தில் இருக்கிறார். நியாயப்பிரமாணத்தின் மூலமாக நாம் தேவனை காணும் போது  அவர் நமக்கு விரோதமாக இருக்கிறார். சுவிசேஷத்தின் மூலமாக நாம் தேவனை காணும்போது  அவர் நமக்கு இம்மானுவேலாக இருக்கிறார். நம்முடைய சுபாவத்தில் தேவன் நம்மோடுகூட இருக்கிறார். நமக்கு உதவிபுரிகிறார். இம்மானுவேல் நமக்கு இரட்சிப்பை கொடுக்கிறார். தேவனையும் மனுஷரையும் இணைக்கிறார். தேவன் நம்மோடிருக்கிறார் என்னும் வாக்கியத்திற்கு தேவனும் மனுஷனும் உடன்படிக்கையின் பிரகாரம் இணைக்கப்படுகிறார்கள் என்று பொருள். இதன் மூலமாக நமக்கு உண்டாகும் சந்தோஷம் நித்தியமானது. தேவன் நம்மோடு கூட இருக்கும்போது, நாம் நம்மை தேவனோடு இணைத்துக்கொள்ளவேண்டும். அவரை விட்டு விலகி சென்று விடக்கூடாது.</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