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e2ccdj2d1tk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விலையேறப் பெற்றது எது?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2:6 அந்தப்படியே: இதோ, தெரிந்துகொள்ளப்பட்டதும் விலையேறப்பெற்றதுமாயிருக்கிற மூலைக்கல்லை சீயோனில் வைக்கிறேன். அதின்மேல் விசுவாசமாயிருக்கிறவன் வெட்கப்படுவதில்லை என்று வேதத்திலே சொல்லியிருக்கிறது.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விசுவாசம் விலையேறப்பெற்றது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1:7 அழிந்துபோகிற பொன் அக்கினியினாலே சோதிக்கப்படும்; அதைப்பார்க்கிலும் அதிக விலையேறப்பெற்றதாயிருக்கிற உங்கள் விசுவாசம் சோதிக்கப்பட்டு, இயேசுகிறிஸ்து வெளிப்படும்போது உங்களுக்குப் புகழ்ச்சியும் கனமும் மகிமையுமுண்டாகக் காணப்படும்.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2.கிறிஸ்துவின் இரத்தம் விலையேறப்பெற்றது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- 1:18,19 உங்கள் முன்னோர்களால் பாரம்பரியமாய் நீங்கள் அநுசரித்துவந்த வீணான நடத்தையினின்று அழிவுள்ள வஸ்துக்களாகிய வெள்ளியினாலும் பொன்னினாலும் மீட்கப்படாமல்,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19.குற்றமில்லாத மாசற்ற ஆட்டுக்குட்டியாகிய கிறிஸ்துவின் விலையேறப்பெற்ற இரத்தத்தினாலே மீட்கப்பட்டீர்களென்று அறிந்திருக்கிறீர்களே.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3.விலையேறப்பெற்றதுமாயிருக்கிற ஜீவனுள்ள கல்லாகிய இயேசு கிறிஸ்து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2:4,5 மனுஷரால் தள்ளப்பட்டதாயினும், தேவனால் தெரிந்துகொள்ளப்பட்டதும் விலையேறப்பெற்றதுமாயிருக்கிற ஜீவனுள்ள கல்லாகிய அவரிடத்தில் சேர்ந்தவர்களாகிய நீங்களும். 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5.ஜீவனுள்ள கற்களைப்போல ஆவிக்கேற்ற மாளிகையாகவும், இயேசுகிறிஸ்து மூலமாய்த் தேவனுக்குப் பிரியமான ஆவிக்கேற்ற பலிகளைச் செலுத்தும்படிக்குப் பரிசுத்தஆசாரியக்கூட்டமாகவும் கட்டப்பட்டுவருகிறீர்கள்.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உள்ளான குணத்தில் மாற்றமே விலையேறப்பெற்றது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3:3,4 மயிரைப் பின்னி, பொன்னாபரணங்களை அணிந்து, உயர்ந்த வஸ்திரங்களை உடுத்திக்கொள்ளுதலாகிய புறம்பான அலங்கரிப்பு உங்களுக்கு அலங்காரமாயிராமல்,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4.அழியாத அலங்கரிப்பாயிருக்கிற சாந்தமும் அமைதலுமுள்ள ஆவியாகிய இருதயத்தில் மறைந்திருக்கிற குணமே உங்களுக்கு அலங்காரமாயிருக்கக்கடவது. அதுவே தேவனுடைய பார்வையில் விலையேறப்பெற்றது.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ஞானமும் புத்தியும் (தேவ வார்த்தையே ஞானம் ,புத்தி)விலையேறப்பெற்றது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3:13,14,15 ஞானத்தைக் கண்டடைகிற மனுஷனும், புத்தியைச் சம்பாதிக்கிற மனுஷனும் பாக்கியவான்கள்.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14.அதின் வர்த்தகம் வெள்ளி வர்த்தகத்திலும், அதின் ஆதாயம் பசும்பொன்னிலும் உத்தமமானது.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15.முத்துக்களைப்பார்க்கிலும் அது விலையேறப்பெற்றது: நீ இச்சிக்கத்தக்கதொன்றும் அதற்கு நிகரல்ல.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