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வேதத்தில் உள்ள கோபங்கள்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கொஞ்சம் கோபம் - சகரியா 1:15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மிகுந்த கோபம் - மத் 2:16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மிஞ்சுங் கோபம் - சங் 76:10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கடுங் கோபம் - எண்ணா 16:15, ஏசா 60:10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உக்கிரமான கோபம் - எண்ணா 25:4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மகா கோபம் - உபா 29:24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கோபத்தை மேற்கொள்ள வழி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பணிவான பதில் - நீதி 15:1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ஞானம் - நீதி16:14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நீடிய சாந்தம் - நீதி 15:18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விவேகம் - நீதி 19:11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மன்னிப்பது - நீதி 19:11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அமைதியாக அமர்ந்திருப்பது - சங் 4:4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தள்ளி போட்டு தாமதப்படுத்துவது - யாக் 1:19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அன்பாயிருப்பது - 1 கொரி 13:4,5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இணங்குவது - பிரச 10:4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கோபத்தின் விளைவு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சண்டையை உண்டாக்கும் - நீதி 30:33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மதிகேட்டை செய்ய வைக்கும் - நீதி 14:17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நீர்முடனை கொல்லும் - யோபு 5:7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பற்கடிப்பு உண்டாகும் - யோபு 16:9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வாக்குவாதம் வரும் - ஆதி 31:36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வியாதி வரும் - 2 நாளா 26:17-20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எரிச்சல் வரும் - யோனா 4:1-4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சகோதர அன்பை பிரிக்கும் - லூக் 15:28,29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நிஷ்டுரமுள்ளது - நீதி 27:4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பாவம் செய்வோம் - சங் 4:4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தேவனுடைய நீதியை நடப்பிக்க மாட்டாது - யாக் 1:20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புத்தியினத்தை விளங்க பண்ணும் - நீதி 14:29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பரிசுத்த ஆவியை துக்க படுத்தும் - எபேசி 4:30,31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மற்றவர்களை பகைக்கிறது - லூக் 15:27,28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பெருமை கவுரவ பிரச்சனைகளை எடுத்து காட்டும் - 2 இராஜா 5:11,12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ஆக்கினைக்குள்ளாவான் - நீதி 17:19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கோபத்திற்கான காரணம்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கடுஞ் சொற்கள் - நீதி 15:1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புறங்கூறுதல் -  நீதி 25:23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எரிச்சல் - நீதி 6:34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கோபம் பழைய மனுஷனின் சுபாவம். பழைய மனுஷன் இன்னும் மாறவில்லை என்று அர்த்தம்  - கொலோ 3:8,9 (ஒருவன் கிறிஸ்துவுக்குள்ளிருந்தால் புது சிருஷ்டியாயிருக்கிறான்; பழையவைகள் ஒழிந்துபோயின (2 கொரி 5:17)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மூடன் இடம் கோபம் காணப்படும் - நீதி 12:16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கோபம் மாம்சத்தின்  கிரியை - கலா 5:19,20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கோபம் அடைந்தவர்கள்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நாகமான் - 2 இரா 5:11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யோனா - யோனா 4:1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மூத்த குமாரன் - லூக் 15:27,28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உசியா - 2 நாளா 26:17-20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ஏசா - ஆதி 27:44,45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யாக்கோபு - ஆதி 30:2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சிமியோனும், லேவியும் - ஆதி 49:5,7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மோசே - யாத் 11:8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பாலாக் - எண் 24:10,11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சிம்சோன் - நியாதி 14:19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சவுல் - 1 சாமு 11:6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எலியாப் - 1 சாமு 17:28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தாவீது - 2 சாமு 12:4,5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ஆகாஸ்வேரு ராஜா - எஸ்தர் 1:12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