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8szb7noz0gk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7 உயிர்த்தெழுதல்கள்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அவனவன் தன்தன் வரிசையிலே உயிர்ப்பிக்கப்படுவான்.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(1 கொரி 15:23)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  <w:t xml:space="preserve">👆இந்த வசனத்தின் மூலம் உயிர்த்தெழுதலில் வரிசை உண்டு என்பதை அறிந்து கொள்ளலாம்.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1) இயேசுவின் உயிர்த்தெழுதல்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உலகத்தில் அவதரித்த எந்த தெய்வமும் மரித்த பின்பு உயிர்த்தெழவிலை. ஆனால் இயேசு மரித்த பின்பு உயிர்த்தெழுந்தார்.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கிறிஸ்துவோ மரித்தோரிலிருந்தெழுந்து, நித்திரையடைந்தவர்களில் முதற்பலனானார்.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கொரி 15:20)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உயிர்த்தெழுந்த பின்பு, உங்களுக்கு முன்னே கலிலேயாவுக்குப் போவேன் என்று  (மத் 2632) இயேசு தான் உயிர்த்தெழ போவதைக் குறித்து சிஷர்களிடம் கூறினார்.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அவருடைய மரண உபாதிகளின் கட்டை அவிழ்த்து, அவரை எழுப்பினார். அவர் மரணத்தினால் கட்டப்பட்டிருக்கக்கூடாதிருந்தது (அப்போ 2:24)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  <w:t xml:space="preserve">👆அப்போஸ்தலர்கள் அவருடைய உயிர்த்தெழுதலை பிரசங்கிக்காமல் பிரசங்கம் செய்யவில்லை.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2) கிறிஸ்துவுக்குள் மரித்தவர்களின் உயிர்த்தெழுதல்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உயிர்த்தெழுதல் இல்லாவிட்டால் கிறிஸ்தவ மதத்த்தின் நம்பிக்கை வீண். எல்லா கிறிஸ்தவர்களும் முதல் உயிர்த்தெழுதலில் பங்கு பெற முடியாது. கிறிஸ்துவுக்குள் மரித்தால்தான் உயிர்த்தெழ முடியும்.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கிறிஸ்துவுக்குள் மரித்த பரிசுத்தவான்களின் ஆத்துமாக்கள் பரதிசில் இளைப்பாறுகின்றன (லூக் 23:43) இவ்வாறு பரதிசில் இளைப்பாறும் ஆத்துமாக்கள் கர்த்தரின் வருகையில் பூமிக்கு வந்து அவர்களுக்குரிய சரிரங்களில் கனப்பொழுதில் உயிர்த்தெழுவார்கள்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ஏனெனில், கர்த்தர் தாமே ஆரவாரத்தோடும், பிரதான தூதனுடைய சத்தத்தோடும், தேவ எக்காளத்தோடும் வானத்திலிருந்து இறங்கிவருவார். அப்பொழுது கிறிஸ்துவுக்குள் மரித்தவர்கள் முதலாவது எழுந்திருப்பார்கள்.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தெச 4:16)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இப்படி நான் அவரையும் அவருடைய உயிர்த்தெழுதலின் வல்லமையையும், அவருடைய பாடுகளின் ஐக்கியத்தையும் அறிகிறதற்கும், அவருடைய மரணத்திற்கொப்பான மரணத்திற்குள்ளாகி,எப்படியாயினும் நான் மரித்தோரிலிருந்து உயிரோடேழுந்திருப்பதற்குத் தகுதியாயிருக்கும்படிக்கும் ஷ(பிலிப்பியர் 3:10)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  <w:t xml:space="preserve">👆பவுலின் முக்கிய வாஞ்சை முதலாவது உயிர்த்தெழுதலில் பங்கு பெறுவது ஆகும்.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11:35 ல் இந்த உயிர்த்தெழுதலை "மேன்மையான உயிர்த்தெழுதல்" என்று வாசிக்கிறோம்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3) அந்திக்கிறிஸ்துவின் ஆட்சியில் இரத்த சாட்சியாய் மரித்தவர்களின் (முதல் 3 1/2 ஆண்டு) உயிர்த்தெழுதல்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 வருட அந்திக்கிறிஸ்து ஆட்சியில் முதல் 3 1/2 வருடம் சபைக்கு (கைவிடப்பட்ட சபைக்கு) அதிக உபத்திரவம் உண்டு. இதில் இரத்த சாட்சியாய் மரித்தவர்கள் மட்டுமே உயிர்த்தெழுவார்கள். கிறிஸ்துவை மறுதலிப்பவர்கள் நரகத்தில் பங்கடைவார்கள்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அவர்கள் ஒவ்வொருவருக்கும் வெள்ளை அங்கிகள் கொடுக்கப்பட்டது, அன்றியும், அவர்கள் தங்களைப் போலக் கொலை செய்யப்படப் போகிறவர்களாகிய தங்கள் உடன்பணிவிடைக்காரரும் தங்கள் சகோதரருமானவர்களின் தொகை நிறைவாகுமளவும் இன்னும் கொஞ்சக்காலம் இளைப்பாறவேண்டும் என்று அவர்களுக்குச் சொல்லப்பட்டது. (வெளி 6:11)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இவைகளுக்குப்பின்பு, நான் பார்த்தபோது, இதோ, சகல ஜாதிகளிலும் கோத்திரங்களிலும் ஜனங்களிலும் பாஷைக்காரரிலுமிருந்து வந்ததும், ஒருவனும் எண்ணக்கூடாததுமான திரளான கூட்டமாகிய ஜனங்கள், வெள்ளை அங்கிகளைத் தரித்து, தங்கள் கைகளில் குருத்தோலைகளைப் பிடித்து, சிங்காசனத்திற்கு முன்பாகவும் ஆட்டுக்குட்டியானவருக்கு முன்பாகவும் நிற்கக்கண்டேன். (வெளி 7:9)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அப்பொழுது, மூப்பர்களில் ஒருவன் என்னை நோக்கி: வெள்ளை அங்கிகளைத் தரித்திருக்கிற இவர்கள் யார்? எங்கேயிருந்து வந்தார்கள்? என்று கேட்டான் (வெளி  7:13)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அதற்கு நான்: ஆண்டவனே, அது உமக்கே தெரியும் என்றேன். அப்பொழுது அவன்: இவர்கள் மிகுந்த உபத்திரவத்திலிருந்து வந்தவர்கள். இவர்கள் தங்கள் அங்கிகளை ஆட்டுக்குட்டியானவருடைய இரத்தத்திலே தோய்த்து வெளுத்தவர்கள். (வெளி 7:14)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4) எலியா, ஏனோக்கின் உயிர்த்தெழுதல்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11:313 வாசித்தால் அந்திக்கிறிஸ்து ஆட்சி காலத்தில் எலியா, ஏனோக்கு மறுபடியும் பூமிக்கு வந்து அந்திக்கிறிஸ்துவோடு யுத்தம் பண்ணி மரிப்பார்கள். அவர்கள் சரிரத்தை உலகத்தில் உள்ள எல்லோரும் பார்ப்பார்கள் (TV). அவர்களை கல்லறையில் வைக்கப்பட்ட முடியாது. 3 1/2 நாளைக்கு பின்பு ஜீவ ஆவி அவர்களுக்குள் பிரவேசித்து, அவர்கள் மேகத்தில் ஏறி வானத்துக்கு ஏறி போவார்கள். இந்த 2 பேரும் பழைய ஏற்பாடு பரிசுத்தவான்கள். எலியா, ஏனோக்கு தேவனோடு சஞ்சரிக்கும் போது எடுத்தது கொள்ளபட்டார்கள்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2 பேரும் மரிக்காததால் மறுபடியும் பூமிக்கு வந்து மரித்து உயிர்த்தெழுவார்கள்.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5) பழைய ஏற்பாட்டு பரிசுத்தவான்கள், அந்திக்கிறிஸ்துவின் ஆட்சியில் பிந்திய 3 1/2 வருடத்திலுள்ள இரத்தசாட்சிகளின் உயிர்த்தெழுதல்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மிருகத்தையாவது அதின் சொரூபத்தையாவது வணங்காமலும் தங்கள் நெற்றியிலும் தங்கள் கையிலும் அதின் முத்திரையைத் தரித்துக் கொள்ளாமலும் இருந்தவர்களையும் கண்டேன். அவர்கள் உயிர்த்துக் கிறிஸ்துவுடனேகூட ஆயிரம் வருஷம் அரசாண்டார்கள்.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(வெளி 20:4)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6) இரட்சிக்கபட்டவர்களின் உயிர்த்தெழுதல்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சிலர் இரட்சிக்கபட்டிருப்பார்கள். ஆனால் ஞானஸ்நானம் எடுத்திருக்க மாட்டார்கள், பூரணம் அடைந்திருக்கமாட்டார்கள்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நீதிமான்களும் அநீதிமான்களுமாகிய மரித்தோர் உயிர்தெழுந்திருப்பது உண்டென்று இவர்கள் தேவனிடத்தில் நம்பிக்கைகொண்டிருக்கிறது போல, நானும் நம்பிக்கைகொண்டிருக்கிறேன் (அப்போ 24:15)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மரணமடைந்த மற்றவர்கள் அந்த ஆயிரம் வருஷம் முடியுமளவும் உயிரடையவில்லை 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(வெளி 20:5)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7) பாவிகளின் உயிர்த்தெழுதல்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இதைக்குறித்து நீங்கள் ஆச்சரியப்பட வேண்டாம்: ஏனென்றால் பிரேதக் குழிகளிலுள்ள அனைவரும் அவருடைய சத்தத்தைக் கேட்குங்காலம் வரும். 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(யோவான் 5:28)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அப்பொழுது, நன்மைசெய்தவர்கள் ஜீவனை அடையும்படி எழுந்திருக்கிறவர்களாகவும், தீமைசெய்தவர்கள் ஆக்கினையை அடையும்படி எழுந்திருக்கிறவர்களாகவும் புறப்படுவார்கள்.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(யோவான் 5:29)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சமுத்திரம் தன்னிலுள்ள மரித்தோரை ஒப்புவித்தது, மரணமும் பாதாளமும் தங்களிலுள்ள மரித்தோரை ஒப்புவித்தன. யாவரும் தங்கள் தங்கள் கிரியைகளின்படியே நியாயத்தீர்ப்படைந்தார்கள் (வெளி 20:13)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இதை குறித்து தானியேல்: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பூமியின் தூளிலே நித்திரை பண்ணுகிறவர்களாகிய அநேகரில் சிலர் நித்திய ஜீவனுக்கும், சிலர் நித்திய நிந்தைக்கும் இகழ்ச்சிக்கும் விழித்து எழுந்திருப்பார்கள். 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(தானியேல் 12:2)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>
          <w:b w:val="1"/>
          <w:bCs w:val="1"/>
          <w:color w:val="741b47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முடிவுரை: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மரித்தோர் உயிரோடெழுந்திருக்கும் போது கொள்வனையும் கொடுப்பனையும் இல்லை. அவர்கள் பரலோகத்தில் இருக்கிற தேவதூதரைப்போலிருப்பார்கள் (மாற்கு 12:25)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  <w:t xml:space="preserve">👆மறுமையில் வேலை செய்தல், குடும்பம் நடத்துதல் போன்ற காரியங்கள் கிடையாது.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சதுசேயர் உயிர்த்தெழுதல் இல்லை என்று சாதிப்பார்கள்  (மாற் 12:18) இன்றைக்கு அநேக சபையார் உயிர்த்தெழுதல் இல்லை என்று போதிக்கிறார்கள். உயிர்த்தெழுதல் சபையின் அஸ்திபார உபதேசம் ஆகும் (எபிரே 6:2)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