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வேதத்தில் பன்னிரண்டு (12)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12 கோத்திரங்கள் - அப்போ 26:7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இயேசுவின் சிஷர்கள் 12 பேர் - லூக் 9:1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சாப்பிட்டு மிதியான துணிக்கைகள் 12 கூடை - யோ 6:13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யாக்கோபுக்கு 12 பிள்ளைகள் - ஆதி 35:23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பெரும்பாடுள்ள ஸ்திரி 12 வருஷமாக ஆஸ்திகளை எல்லாம் செலவழித்தும் நோயிலிருந்து சுகமாக்கபடவில்லை - லூக் 8:43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ஜெப ஆலயத்தலைவன் யவிரு தனது 12 வயது மகனுக்காக இயேசுவின் பாதத்தில் விழுந்து இயேசுவை தன் வீட்டிற்கு வரும்படி வேண்டிக் கொண்டான் - லூக் 8:41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இயேசுவின் பெற்றோர் இயேசுவுக்கு 12 வயதான போது பஸ்கா பண்டிகை ஆசரிக்க இயேசுவை கூட்டிக் கொண்டு எருசலேமிற்கு போனார்கள் - லூக் 2:41,42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தேவனுடைய நகரமாகிய எருசலேமிற்கு 12  வாசல்கள் இருந்தது - வெளி 21:12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புதிய எருசலேமின் நதியின்  இருகரையிலும் 12 விதமான கனிகளை தரும் ஜிவ விருட்சம் இருந்தது - வெளி 22:2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யோசுவா யோர்தானில் எடுத்து வந்த 12 கற்களை கில்காலில் நாட்டினான் - யோசுவா 4:20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12 நீருற்றுகள் - யாத் 15:27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12 தூண்கள் - யாத் 24:4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12 கோல்கள் - எண் 17:2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12 கீரிடங்கள் - வெளி 12:1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