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o8ytih8jmtll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13.ஞானஸ்நானம் என்றால் என்ன</w:t>
      </w: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திருச்சபையின் உபதேசம் - எபி 6:2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அது தேவ நீதி - மத் 3:15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அது தேவ ஆலோசனை - லூக் 7:30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அது தேவ கட்டளை - மத் 28:18-20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தேவனோடு செய்யும் உடன்படிக்கை - 1 பேதுரு 3:21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கிறிஸ்துவோடு மரித்து அடக்கம் செய்யப்படுதல் - ரோ 6:3,4/கொலோ 2:12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கிறிஸ்துவோடு உயிர்பிக்கபடுதல் - ரோ 6:4,5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