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நம்மை கர்த்தர் ஏன் தெரிந்துக்கொண்டார்?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1.நாம் இரட்சிப்படையும்படிக்கு தெரிந்து கொண்டார் 2 தெச 2:13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நாம் அவருக்கு சொந்தமாயிருக்கும்படிக்கு தெரிந்து கொண்டார் உபா 7:6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நாம் அவருடைய சுதந்திரமாகும்படி தெரிந்து கொண்டார் எபேசியர் 1:12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4.நாம் விசுவாசத்தில் ஐசுவரியவான்களாக தெரிந்து கொண்டார் யாக்கோபு 2:5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5.நாம் ஆவிக்குரிய கனிகளால் நிறைந்தி ருக்கும்படி தெரிந்துக்கொண்டார் கொலோ 3:12-14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நாம் ஊழியம் செய்யும்படி தெரிந்து கொண்டார் 2 நாளாகமம் 29:11, அப் 9:15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நாம் இயேசுவோடு கூட இருக்கும்படிக்கு தெரிந்து கொண்டார் வெளி 17:14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