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சமீபாமாயிருக்கிறார்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55:6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கர்த்தரைக் கண்டடையத்தக்க சமயத்தில் அவரைத் தேடுங்கள், அவர் சமீபமாயிருக்கையில் அவரை நோக்கிக் கூப்பிடுங்கள்.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1.கூப்பிடுகிறவர்களுக்கு  கர்த்தர் சமீபமாயிருக்கிறார், உதவி செய்கிறார்.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145:18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நோக்கிக் கூப்பிடுகிற யாவருக்கும், உண்மையாய்த் தம்மை நோக்கிக் கூப்பிடுகிற யாவருக்கும், கர்த்தர் சமீபமாயிருக்கிறார்.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14:30,31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காற்று பலமாயிருக்கிறதைக் கண்டு, பயந்து, அமிழ்ந்துபோகையில்: ஆண்டவரே, என்னை ரட்சியும் என்று கூப்பிட்டான்.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31, உடனே இயேசு கையை நீட்டி அவனைப் பிடித்து: அற்பவிசுவாசியே, ஏன் சந்தேகப்பட்டாய் என்றார்.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2.நொறுங்குண்ட இருதயமுள்ளவர்களுக்குக் கர்த்தர் சமீபமாயிருக்கிறார்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34:18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நொறுங்குண்ட இருதயமுள்ளவர்களுக்குக் கர்த்தர் சமீபமாயிருந்து, நருங்குண்ட ஆவியுள்ளவர்களை இரட்சிக்கிறார்.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தொழுதுக் கொள்ளும் போது (ஆராதிக்கும்போதெல்லாம்)சமீபமாயிருக்கிறார்.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4:7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தேவனாகிய கர்த்தரை நாம் தொழுதுகொள்ளுகிறபோதெல்லாம் அவர் நமக்குச் சமீபமாயிருக்கிறதுபோல, தேவனை இவ்வளவு சமீபமாய்ப் பெற்றிருக்கிற வேறே பெரிய ஜாதி எது?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