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தேவன் வெளிப்படுத்துகிறார்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உங்களுக்குள்ளே ஒருவன் தீர்க்கதரிசியாயிருந்தால். கர்த்தராகிய நான் தரிசனத்தில் என்னை அவனுக்கு வெளிப்படுத்தி, சொப்பனத்தில் அவனோடே பேசு வேன். எண். 12:6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ஆபிரகாம் பெரிய பலத்த ஜாதியாவதினாலும், அவ னுக்குள் பூமியிலுள்ள சகல ஜாதிகளும் ஆசீர்வதிக்கப் படுவதினாலும், நான் செய்யப் போகிறதை ஆபிர காமுக்கு மறைப்பேனோ? ஆதி. 18:17,18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கர்த்தர் சீலோவிலே தம்முடைய வார்த்தையினாலே சாமுவேலுக்குத் தம்மை வெளிப்படுத்தினார். 1 சாமு. 3:21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தேவனுடைய இரகசியச்செயல். என் கூடாரத்தின் மேல் இருந்தது. அப்பொழுது சர்வ வல்லவர் என் னோடிருந்தார். யோபு. 29:4,5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கர்த்தருடைய இரகசியம் அவருக்குப் பயந்தவர்களி டத்தில் இருக்கிறது. சங். 25:14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என் வாயை உவமைகளால் திறப்பேன்; பூர்வ காலத்து மறை பொருள்களை வெளிப்படுத்துவேன், சங். 78:2; 49:4; 10. 13:35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பூர்வ காலத்தில் நடந்தவைகளை ஆதி முதல் அறிவித் தேன், அவைகள் என் வாயிலிருந்து பிறந்தன, அவை களை வெளிப்படுத்தினேன். ஏசாயா, 48:3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இராக் காலத்தில் தரிசனத்திலே தானியேலுக்கு மறை பொருள் வெளிப்படுத்தப்பட்டது. அப்பொழுது தானி யேல் பரலோகத்தின் தேவனை ஸ்தோத்திரித்தான். அவரே ஆழமும் மறை பொருளுமானதை வெளிப் படுத்துகிறவர் தானி. 2:19, 22, 28, 30, 47; ஆதி. 41:16,25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கர்த்தராகிய ஆண்டவர் தீர்க்கதரிசிகளாகிய தம் முடைய ஊழியக்காரருக்குத் தமது இரகசியத்தை வெளிப்படுத்தாமல் ஒரு காரியத்தையும் செய்யார். ஆமோஸ் 3:7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10. இயேசு சொன்னது: பிதாவே! வானத்துக்கும் பூமிக்கும் ஆண்டவரே! இவைகளை ஞானிகளுக்கும் கல்விமான் களுக்கும் மறைத்து, பாலசுருக்கு வெளிப்படுத்தின படியால் உம்மை ஸ்தோத்திரிக்கிறேன். மத். 1125, 26; बुआ कंका 10:21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பிதா தவிர வேறொருவனும் குமாரனை அறியான்; குமாரனும்,குமாரன் எவனுக்கு அவரை வெளிப்படுத்த சித்தமாயிருக்கிறாரோ அவனும் தவிர, வேறொருவ னும் பிதாவை அறியான். மத். 11:27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இயேசு அவனை நோக்கி: யோனாவின் குமாரனாகிய சீமோனே, நீ பாக்கியவான்; மாம்சமும் இரத்தமும் இதை உனக்கு வெளிப்படுத்தலில்லை; பரலோகத்தி லிருக்கிற என்பிதா இதை உனக்கு வெளிப்படுத்தினார். மத். 16:17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எ.கா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1:18; 2:11; 14:21; 17:6; 21:1; அப் 2:22; 1:17, 19; 16:25; 1. 2:10; 4:5; 6. 1:12; 1. 3:3: 3. 3:15: 1:4; 1 தீமோ. 6:15; வெளி, 1:1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