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தேவனால் நற்சாட்சி பெற்றவர்கள்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தானியேல் -&gt; பிரியமானவன் - தானி 9:23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பவுல் -&gt; நான் தெரிந்து கொண்ட பாத்திரம் - அப்போ 9:15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யோவான் -&gt; இயேசு கிறிஸ்துவுக்கு அன்பாய் இருந்த சீஷன் - யோ 20:2, 21:7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நோவா -&gt; நீதிமான் - ஆதி 7:1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ஏனோக்கு -&gt; தேவனுக்கு பிரியமானவன் - எபி 11:5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ஆபேல் -&gt; நீதிமான் - எபி 11:4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நாந்தான்வேல் -&gt; கபடற்ற உத்தம இஸ்ரவேலன் - யோ 1:47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பென்யமின் -&gt; கர்த்தருக்கு பிரியமானவன் - உபா 33:12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தாவீது -&gt; என் இருதயத்துக்கு ஏற்றவன் -&gt; அப்போ 13:22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மோசே -&gt; உண்மையுள்ளவன் - எண்ணா 12:7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ஆபிரகாம் -&gt; தேவனுடைய சிநேகிதன் - யாக் 2:23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யோபு -&gt; உத்தமன், சன்மார்க்கன், தேவனுக்கு பயந்தவன், பொல்லாப்புக்கு விலகுகிறவன் - யோபு 1:8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பேதுரு -&gt; கேபா என்று தேவனால் அழைக்கப்பட்டான் - யோ 1:42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10 ராத்தல் வாங்கினவன்-&gt; உத்தம ஊழியக்காரன்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100 க்கு அதிபதி -&gt; இப்படிப்பட்ட விசுவாசத்தை காணவில்லை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யோவான்ஸ்நானகன் -&gt; ஸ்திரிகளிடத்தில் பிறந்தவர்களில் யோவான்ஸ்நானகனிலும் பெரியவன் ஒருவன் எழும்பினதில்லை - மத் 11:11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