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kaaacy9brr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 என்ன போதிக்கிறது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பிழைக்கிறவர்கள் தங்களுக்கென்று பிழைக்க கூடாது - 2 கொரி 5:15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பரிசுத்தமானதை நடப்பிக்கும்படி நமது அவயங்களை ஒப்புக் கொடுக்க வேண்டும் - ரோ 6:16,19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கிறிஸ்துவில் இருந்த சிந்தையே நம்மில் இருக்க வேண்டும் - பிலி 2:5-8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ஒழுங்காக நடக்க வேண்டும் - பிலி 3:16-18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அன்பில் நடக்க வேண்டும் - எபேசி 5:2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கீழ்படிதலை கற்றுக் கொள்ள வேண்டும் - எபி 5:8-10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வருகையை எதிர்பார்த்து ஜீவிக்க வேண்டும் - தீத்து 2:13,14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