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tabqfrr7tfgh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பிள்ளைகள்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3:1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தேவனுடைய பிள்ளைகளென்று அழைக்கப்படுவதினாலே பிதாவானவர் நமக்குப் பாராட்டின அன்பு எவ்வளவு பெரிதென்று பாருங்கள். உலகம் அவரை அறியாதபடியினாலே நம்மையும் அறியவில்லை.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1.கீழ்ப்படிகிற பிள்ளைகளாய் இருக்க வேண்டும்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1:14,15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முன்னமே உங்கள் அறியாமையினாலே கொண்டிருந்த இச்சைகளின்படியே இனி நடவாமல், கீழ்ப்படிகிற பிள்ளைகளாயிருந்து,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உங்களை அழைத்தவர் பரிசுத்தராகியிருக்கிறதுபோல, நீங்களும் உங்கள் நடக்கைகளெல்லாவற்றிலேயும் பரிசுத்தராயிருங்கள். 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2.பிரியமான பிள்ளைகளாய் இருக்க வேண்டும்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5:1,2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ஆதலால், நீங்கள் பிரியமான பிள்ளைகளைப்போல தேவனைப் பின்பற்றுகிறவர்களாகி,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கிறிஸ்து நமக்காகத் தம்மைத் தேவனுக்குச் சுகந்த வாசனையான காணிக்கையாவும் பலியாகவும் ஒப்புக்கொடுத்து நம்மில் அன்புகூர்ந்ததுபோல, நீங்களும் அன்பிலே நடந்துகொள்ளுங்கள்.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3.வெளிச்சத்தின் பிள்ளைகளாய் நடந்துகொள்ள வேண்டும்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5:8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முற்காலத்தில், நீங்கள் அந்தகாரமாயிருந்தீர்கள், இப்பொழுதோ, கர்த்தருக்குள் வெளிச்சமாயிருக்கிறீர்கள். வெளிச்சத்தின் பிள்ளைகளாய் நடந்துகொள்ளுங்கள்.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4.மாசற்ற பிள்ளைகளாய் இருக்க வேண்டும்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2:14,15,16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நான் வீணாக ஓடினதும் வீணாகப் பிரயாசப்பட்டதுமில்லையென்கிற மகிழ்ச்சி கிறிஸ்துவின் நாளில் எனக்கு உண்டாயிருப்பதற்கு, ஜீவவசனத்தைப் பிடித்துக்கொண்டு, உலகத்திலே சுடர்களைப்போலப் பிரகாசிக்கிற நீங்கள்,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கோணலும் மாறுபாடுமான சந்ததியின் நடுவிலே குற்றமற்றவர்களும் கபடற்றவர்களும், தேவனுடைய மாசற்ற பிள்ளைகளுமாயிருக்கும்படிக்கு,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எல்லாவற்றையும் முறுமுறுப்பில்லாமலும் தர்க்கிப்பில்லாமலும் செய்யுங்கள்.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5.வாக்குத்தத்த பிள்ளைகயாயிருக்கிறோம்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4:28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சகோதரரே, நாம் ஈசாக்கைப்போல வாக்குத்தத்தத்துப் பிள்ளைகயாயிருக்கிறோம்.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