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கிறிஸ்துவின் முகம்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முன்பாக மறுரூபமானார். அவர்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முகம் சூரியனைப்போல பிரகாசித்தது. அவர் வஸ்திரம் வெளிச்சத் தைப் போல வெண்மை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யாயிருந்தது. மத் 17 : 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கிறிஸ்துவின் முகம்    அறையப்பட்ட முகம்    லூக் 22 : 64,     மாற்கு 14 : 65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கிறிஸ்துவின் முகம்    எருசலேமுக்கு போக    திருப்பப்பட்ட முகம்    லூக்கா 9 : 51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கிறிஸ்துவின் முகம்    கண்ணீர்விட்ட முகம்    யோவா 11 : 35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கிறிஸ்துவின் முகம்    சூரியனைப்போல    பிரகாசித்த முகம்    வெளி 1 : 16    மத் 17 : 1 -- 5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கிறிஸ்துவின் முகம்    தாடை மயிர் பிடுங்கப்    பட்ட முகம்    ஏசாயா 50 : 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கிறிஸ்துவின் முகம்    துப்பப்பட்ட முகம்    மத் 26 : 67, ஏசா 50 : 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கிறிஸ்துவின் முகம்    மகிமையால் நிறைந்    த முகம்.    2 கொரி 4 : 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கிறிஸ்துவின் முகம்    மூடப்பட்ட முகம்    மாற் 14 : 65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