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குணசாலியான ஸ்திரீகள்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குணசாலியன ஸ்திரீயைக் கண்டு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பிடிப்பவன் யார் ?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அவளுடைய விலை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முத்துக்களைப் பார்க்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கிலும் உயர்ந்தது நீதி 31 : 10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சாராள் கீழ்படிதல்    உள்ள ஸ்திரீ    1 பேது 3 : 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லேயாள் கர்த்தரை    துதிக்கிற ஸ்திரீ    ஆதி 29 : 35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ரெபேக்காள் மற்றவர்    களை ஆறுதல் படுத்    தும் ஸ்திரீ    ஆதி 24 : 67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மிரியாம் கர்த்தரை    புகழ்ந்து பாடிய ஸ்திரீ    நியாயபதி 5 : 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தெபொராள் ராணு    வத்துக்கு போன     ஸ்திரீ. நியாயா 4 : 10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யாகேல் ஞானமுள்ள    ஸ்திரீ. நியா 4 : 18 - 21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நகோமி மற்றவர்    களுக்கு செளகியத்    தை தேடிதந்த ஸ்திரீ    ரூத் 3 : 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ரூத் குணசாலியான    ஸ்திரீ. ரூத் 3 : 10 , 11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அபிகாயில் பணி    விடை ஆவியுள்ள    ஸ்திரீ.     1 சாமு 25 : 41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இயேசு கிறிஸ்துவை     பெற்ற மரியாள்     அடிமை குணமுள்ள     ஸ்திரீ லூக் 1 : 38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 பெத்தேனியாவில்      வாழ்ந்த மரியாள்      இயேசுவின் பாதத்      தை நேசித்த ஸ்திரீ      லூக்கா 10 : 39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