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நடவாதே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8:12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மறுபடியும் இயேசு ஜனங்களை நோக்கி: நான் உலகத்திற்கு ஒளியாயிருக்கிறேன், என்னைப் பின்பற்றுகிறவன் இருளிலே நடவாமல் ஜீவஒளியை அடைந்திருப்பான் என்றார்.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1.மாம்சத்தின்படி நடவாமல் ஆவியின்படியே நடக்க வேண்டும்.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8:1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ஆனபடியால், கிறிஸ்து இயேசுவுக்குட்பட்டவர்களாயிருந்து, மாம்சத்தின்படி நடவாமல் ஆவியின்படியே நடக்கிறவர்களுக்கு ஆக்கினைத்தீர்ப்பில்லை.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2.பொறாமையும் உள்ளவர்களாய் நடவாமல், சீராய்நடக்க வேண்டும்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13:13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களியாட்டும் வெறியும், வேசித்தனமும் காமவிகாரமும், வாக்குவாதமும் பொறாமையும் உள்ளவர்களாய் நடவாமல், பகலிலே நடக்கிறவர்கள்போலச் சீராய்நடக்கக்கடவோம்.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வீணான சிந்தையில் நடவாமல் சாட்சியுள்ளவர்களாய் நடக்க வேண்டும்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4:17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ஆதலால், கர்த்தருக்குள் நான் உங்களுக்குச் சாட்சியாகச் சொல்லி எச்சரிக்கிறது என்னவெனில், மற்றப் புறஜாதிகள் தங்கள் வீணான சிந்தையிலே நடக்கிறதுபோல நீங்கள் இனி நடவாமலிருங்கள்.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இருளிலே நடவாமல் அவரே பின்பற்றி நடக்க வேண்டும்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8:12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மறுபடியும் இயேசு ஜனங்களை நோக்கி: நான் உலகத்திற்கு ஒளியாயிருக்கிறேன், என்னைப் பின்பற்றுகிறவன் இருளிலே நடவாமல் ஜீவஒளியை அடைந்திருப்பான் என்றார். 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5.ஞானமற்றவர்களைப்போல நடவாமல், காலத்தைப் பிரயோஐனப்படுத்திக்கொள்ளுகிறவர்கள் போல நடக்க வேண்டும்.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5:15,16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ஆனபடியினாலே, நீங்கள் ஞானமற்றவர்களைப்போல நடவாமல், ஞானமுள்ளவர்களைப்போலக் கவனமாய் நடந்துகொள்ளப்பார்த்து,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நாட்கள் பொல்லாதவைகளானதால் காலத்தைப் பிரயோஐனப்படுத்திக்கொள்ளுங்கள்.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6.நிர்வாணமாய் நடவாதபடிக்கு வஸ்திரங்களைக் காத்துக்கொள்ள வேண்டும்.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வெளி- 16:15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இதோ, திருடனைப்போல் வருகிறேன். தன் மானம் காணப்படத்தக்கதாக நிர்வாணமாய் நடவாதபடிக்கு விழித்துக்கொண்டு, தன் வஸ்திரங்களைக் காத்துக்கொள்ளுகிறவன் பாக்கியவான்.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