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mcp0ccclqxt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 கட்டளைகளும் அதை மீறியவர்களும்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1 (யாத் 20:3)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என்னையன்றி உனக்கு வேறே தேவர்கள் உண்டாயிருக்க வேண்டாம்.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மீறியவர்: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 இராஜா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( 1இராஜா 11 அதி)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700 மனைவிகளும் 300 மறுமனையாட்டிகளும் திருமணம் செய்து, அந்த ஸ்திரீகளின் நிமித்தம் அநேக புற ஜாதி தேவர்களை சேவித்து முதல் கட்டளையை மீறினார்.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2 (யாத்20:4-6)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யாதொரு விக்கிரகத்தையாகிலும் உனக்கு உண்டாக்க வேண்டாம்.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மீறினவர்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இஸ்ரயேலர்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பொன் கன்றுக்குட்டிகளையும் (யாத் 32 அதி)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தங்களைச்சுற்றியிருந்த அநேக புறஜாதி தேவர்களுக்கு பலிபீடம் கட்டி விக்கிரக தோப்புகளை உண்டாக்கி (நியா2:10-14,  2இராஜா 21:1-15,  எரேமி 1:16) இரண்டாவது கட்டளையை மீறினர்.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3 (யாத் 20:7)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நாமத்தை வீணிலே வழங்காதிருப்பாயாக.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மீறினவர்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சிதேக்கியா இராஜா (எசேக் 17:15-21)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தன்னுடன் உடன் படிக்கை செய்து தன்னை எருசலேமுக்கு இராஜாவாக்கிய நேபுகாத்நேச்சாரின் உடன்படிக்கையை முறியடித்து, நயமாக ஆசைகாட்டிய எகிப்துடன் உறவு வைத்து மூன்றாவது கட்டளையை மீறி தேவனுடைய நாமத்தை தூஷித்தார்.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4 (யாத் 20:8):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ஓய்வு நாளை பரிசுத்தமாய் ஆசரிப்பாயாக.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 :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 மனிதன் (எண்15:32-36)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இஸ்ரயேலர்களின் வனாந்திரப்பிரயானத்தில் ஒரு மனிதன்  ஓய்வு நாளில் விறகு பொறுக்கியதால் கட்டளையை மீறினான்.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யூதா கோத்திரம் (2நாளா 36:21)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இவர்கள் ஓய்வு வருஷங்களை கட்டளைப்படி அநுசரிக்காததால் (லேவி 25:4,26:33-35) தேசம் தன்னுடைய ஓய்வு வருசங்களை அனுபவித்து தீருமட்டும் 70 வருடம் அது பாழாய் கிடந்தது.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5 (யாத்20:12)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தகப்பனையும் தாயையும் கனம் பண்ணுவாயாக.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ஏலியின் குமாரர்களான ஓப்னியும், பினெகாசும் (1சாமு 2:12,23-25)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தகப்பனின் சொல்லைக் கேளாமல் பரிசுத்த ஸ்தலத்தில் தவறுகள் செய்து கட்டளையை மீறினர்.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6 (யாத் 20:13)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கொலை செய்யாதிருப்பாயாக.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மீறியவர்: </w:t>
      </w:r>
      <w:r w:rsidDel="00000000" w:rsidR="00000000" w:rsidRPr="00000000">
        <w:rPr>
          <w:rFonts w:ascii="Latha" w:cs="Latha" w:eastAsia="Latha" w:hAnsi="Latha"/>
          <w:rtl w:val="0"/>
        </w:rPr>
        <w:t xml:space="preserve">அபிமெலேக்கு (நியாயா 9:5,56)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தகப்பனாகிய யெருபாகாலின் குமாரர்கள் 70 பேரை ஒரே கல்லின் மேல் கொலை செய்து கட்டளையை மீறினான்.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7 (யாத் 20:14)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விபச்சாரம் செய்யாதிருப்பாயாக.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தாவீது (2சாமு 11:2-5)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உரியாவின் மனைவியை இச்சித்து ,விபச்சாரம் செய்து ,உரியாவை கொலை செய்து கட்டளையை மீறினார்.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8 (யாத்20:15)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களவு செய்யாதிருப்பாயாக.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ஆகாப் இராஜா 1இராஜா21:1-19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நாபோத்தின் தோட்டத்தை இச்சித்து, அதற்காக அவனை கொலை செய்து,அவன் தோட்டத்தை களவாடி தேவனுடைய கட்டளையை மீறினான்.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9 (யாத் 20:16)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பொய் சாட்சி சொல்லாதிருப்பாயாக.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மீறியவர்: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சவுல் ராஜா(1சாமு 15:13-25)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அமலேக்கியரை மடங்கடிக்கும்போது எல்லாவற்றையும் சங்கரித்து கொன்று போடக்கடவாய் என்ற கட்டளையை மீறி,  நலமானதையும் கொழுத்தவைகளையும் எடுத்துக்கொண்டு வந்து,தேவனுக்கு பலியிடவே எடுத்தோம் என்று பொய் சொல்லி கட்டளையை மீறினார்.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 10 (யாத்20:17)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இச்சியாதிருப்பாயாக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மீறியவர்: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ஆகான் (யோசு7:10-26)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கோத்திரத்தைச் சேர்ந்த ஆகான் கொள்ளையிலே நேர்த்தியான பாபிலோனிய சால்வையையும், இருநூறு வெள்ளிச்சேக்கலையும்,ஐம்பது சேக்கல் நிறையான பொன்பாளத்தையும் இச்சித்து தேவனுடைய கட்டளையை மீறினான்.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