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</w:rPr>
      </w:pPr>
      <w:bookmarkStart w:colFirst="0" w:colLast="0" w:name="_z90v2jij6a0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பலப்படு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கடைசியாக என் சகோதரரே, கர்த்தரிலும் அவருடைய சத்துவத் தின் வல்லமையிலும் பலப்படுங்கள். கலாத்தியர் 6 : 2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கிருபையில் பலப்படு    2 தீமோ 2 : 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சத்துவத்தின்     வல்லமையில் பலப்படு எபே 6 : 10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ஆவியினாலே     உள்ளான மனுஷனில்    பலப்படு     எபே 3 : 16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விசுவாசத்தில்     பலப்படு    ரோமர் 4 : 21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வேத வசனம் உள்ளத்தில் நிலைத்திருப்பதில் பலப்படு.    1 யோவா 2 : 14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