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யாரிடத்தில் அன்பாயிருக்க வேண்டும்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தேவனிடத்தில்  அன்பாயிரு (முழு அன்பு) - லூக் 10:27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சகோதரனிடத்தில் அன்பாயிரு - 1 யோ 4:21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பரிசுத்தவான்களெல்லார் மேலும் அன்பாயிரு - எபேசி 1:15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உன்னை துக்கபடுத்தினவனை மன்னித்து அவனிடத்தில் அன்பாயிரு - 2 கொரி 2:5,8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புருஷர் மனைவி இடத்தில் அன்பாய் இருக்க வேண்டும் - கொலோ 3:19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ஸ்திரிகள் புருஷரிடத்திலும், பிள்ளைகள் இடம் அன்பாய் இருக்க வேண்டும் - தீத்து 2:4,5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அப்பா மகன் இடம் அன்பாய் இருக்க வேண்டும் - நீதி 3:12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ஒருவரில் ஒருவர் அன்பாய் இருக்க வேண்டும் - 1 பேது 1:22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அந்நியனிடத்தில் - லேவி 19:34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