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rtecr5infhsf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யாருக்காக ஜெபிக்க வேண்டும்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உங்கள் சகோதரனுக்காக - 1 யோ 5:16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ராஜாக்களுக்காக - 1 தீமோ 2:2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எல்லா மனுஷர்களுக்காக - 1 தீமோ 2:1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உங்களை நிந்திக்கிறவர்களுக்காக - மத் 5:44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உங்களை துன்பபடுத்துகிறவர்களுக்காக - மத் 5:44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தீங்கு அநுபவிக்கிறவர்களுக்காக - எபி 13:3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உங்களுக்காக - 1 நாளா 4:10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உங்கள் பிள்ளைகளுக்காக - ஆதி 17:18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உங்கள் மனைவி/கணவனுக்காக - ஆதி 25:21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சகல பரிசுத்தவான்களுக்காக - எபேசி 6:18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உங்கள் நண்பர்களுக்காக - யோபு 42:10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