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dt28erksk5cm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விசுவாசிகளின் 7 நிலைகள்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உறவுமுறையில் பிள்ளைகள். ரோமர் 8:16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ஐக்கியத்தில் சகோதரர்கள். யோவான் 20:17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கனத்தில் புத்திரர்கள்.  ரோமர் 8:14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மகிமையில் வாரிசுகள்.  ரோமர் 8:17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பிரித்தெடுக்கப்பட்டதில் பரிசுத்தவான்கள். 1 கொரி 1:2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நெருங்கிவருதலில் ஆசாரியர்கள்.  1 பேதுரு 2:5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அதிகாரத்தில் இராஜாக்கள்.  வெளி 1:6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